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02F5" w14:textId="0FBC8C44" w:rsidR="002A5EE5" w:rsidRDefault="00A24542" w:rsidP="00A24542">
      <w:pPr>
        <w:jc w:val="center"/>
        <w:rPr>
          <w:b/>
          <w:bCs/>
          <w:sz w:val="26"/>
          <w:szCs w:val="26"/>
        </w:rPr>
      </w:pPr>
      <w:r w:rsidRPr="00A24542">
        <w:rPr>
          <w:b/>
          <w:bCs/>
          <w:i/>
          <w:iCs/>
          <w:sz w:val="26"/>
          <w:szCs w:val="26"/>
        </w:rPr>
        <w:t>Creating Safer Space</w:t>
      </w:r>
      <w:r>
        <w:rPr>
          <w:b/>
          <w:bCs/>
          <w:sz w:val="26"/>
          <w:szCs w:val="26"/>
        </w:rPr>
        <w:t xml:space="preserve"> </w:t>
      </w:r>
      <w:r w:rsidR="005A692D">
        <w:rPr>
          <w:b/>
          <w:bCs/>
          <w:sz w:val="26"/>
          <w:szCs w:val="26"/>
        </w:rPr>
        <w:t xml:space="preserve">Project </w:t>
      </w:r>
      <w:r w:rsidR="002D37CE">
        <w:rPr>
          <w:b/>
          <w:bCs/>
          <w:sz w:val="26"/>
          <w:szCs w:val="26"/>
        </w:rPr>
        <w:t>Final</w:t>
      </w:r>
      <w:r w:rsidR="002A5EE5" w:rsidRPr="002A5EE5">
        <w:rPr>
          <w:b/>
          <w:bCs/>
          <w:sz w:val="26"/>
          <w:szCs w:val="26"/>
        </w:rPr>
        <w:t xml:space="preserve"> Report</w:t>
      </w:r>
    </w:p>
    <w:p w14:paraId="3DD7D005" w14:textId="28FBDA46" w:rsidR="005A692D" w:rsidRPr="005A692D" w:rsidRDefault="005A692D" w:rsidP="005A692D">
      <w:r w:rsidRPr="005A692D">
        <w:t xml:space="preserve">Please complete this </w:t>
      </w:r>
      <w:r w:rsidR="002D37CE">
        <w:t>final</w:t>
      </w:r>
      <w:r w:rsidRPr="005A692D">
        <w:t xml:space="preserve"> report </w:t>
      </w:r>
      <w:r w:rsidR="002D37CE">
        <w:t xml:space="preserve">within </w:t>
      </w:r>
      <w:r w:rsidR="002D37CE" w:rsidRPr="002D37CE">
        <w:rPr>
          <w:b/>
          <w:bCs/>
        </w:rPr>
        <w:t>one month</w:t>
      </w:r>
      <w:r w:rsidR="002D37CE">
        <w:t xml:space="preserve"> of your project end date</w:t>
      </w:r>
      <w:r w:rsidRPr="005A692D">
        <w:t xml:space="preserve">, and send it to </w:t>
      </w:r>
      <w:hyperlink r:id="rId6" w:history="1">
        <w:r w:rsidRPr="005A692D">
          <w:rPr>
            <w:rStyle w:val="Hyperlink"/>
          </w:rPr>
          <w:t>creating-safer-space@aber.ac.uk</w:t>
        </w:r>
      </w:hyperlink>
      <w:r>
        <w:t>.</w:t>
      </w:r>
      <w:r w:rsidR="00E70912">
        <w:t xml:space="preserve"> </w:t>
      </w:r>
      <w:r w:rsidR="00BF24FD">
        <w:t xml:space="preserve"> Projects that submitted their grant application</w:t>
      </w:r>
      <w:r w:rsidR="003144BD">
        <w:t>s</w:t>
      </w:r>
      <w:r w:rsidR="00BF24FD">
        <w:t xml:space="preserve"> to us in Spanish are welcome to write their report</w:t>
      </w:r>
      <w:r w:rsidR="003144BD">
        <w:t>s</w:t>
      </w:r>
      <w:r w:rsidR="00BF24FD">
        <w:t xml:space="preserve"> in Spanish. 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16"/>
      </w:tblGrid>
      <w:tr w:rsidR="002A5EE5" w14:paraId="7DC90816" w14:textId="77777777" w:rsidTr="00102E9A">
        <w:tc>
          <w:tcPr>
            <w:tcW w:w="9016" w:type="dxa"/>
            <w:shd w:val="clear" w:color="auto" w:fill="D9E2F3" w:themeFill="accent1" w:themeFillTint="33"/>
          </w:tcPr>
          <w:p w14:paraId="6767D10C" w14:textId="77777777" w:rsidR="002A5EE5" w:rsidRPr="002A5EE5" w:rsidRDefault="002A5EE5" w:rsidP="002A5EE5">
            <w:pPr>
              <w:rPr>
                <w:b/>
                <w:bCs/>
              </w:rPr>
            </w:pPr>
            <w:r w:rsidRPr="002A5EE5">
              <w:rPr>
                <w:b/>
                <w:bCs/>
              </w:rPr>
              <w:t>Basic Details</w:t>
            </w:r>
          </w:p>
          <w:p w14:paraId="72C15439" w14:textId="3AC3E23C" w:rsidR="002A5EE5" w:rsidRDefault="002A5EE5" w:rsidP="0058200D">
            <w:r>
              <w:t>Project Titl</w:t>
            </w:r>
            <w:r w:rsidR="0058200D">
              <w:t xml:space="preserve">e and </w:t>
            </w:r>
            <w:r>
              <w:t>Principal Investigator</w:t>
            </w:r>
          </w:p>
        </w:tc>
      </w:tr>
      <w:tr w:rsidR="002A5EE5" w14:paraId="0282A2D8" w14:textId="77777777" w:rsidTr="00F61F77">
        <w:tc>
          <w:tcPr>
            <w:tcW w:w="9016" w:type="dxa"/>
            <w:tcBorders>
              <w:bottom w:val="single" w:sz="4" w:space="0" w:color="auto"/>
            </w:tcBorders>
          </w:tcPr>
          <w:p w14:paraId="591A3462" w14:textId="77777777" w:rsidR="002A5EE5" w:rsidRDefault="002A5EE5"/>
          <w:p w14:paraId="24483E16" w14:textId="77777777" w:rsidR="00B80EE0" w:rsidRDefault="00B80EE0"/>
        </w:tc>
      </w:tr>
      <w:tr w:rsidR="00F61F77" w14:paraId="174FBDA6" w14:textId="77777777" w:rsidTr="00F61F77">
        <w:tc>
          <w:tcPr>
            <w:tcW w:w="9016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815A3E4" w14:textId="77777777" w:rsidR="00F61F77" w:rsidRPr="00F61F77" w:rsidRDefault="00F61F77">
            <w:pPr>
              <w:rPr>
                <w:b/>
                <w:bCs/>
              </w:rPr>
            </w:pPr>
            <w:r w:rsidRPr="00F61F77">
              <w:rPr>
                <w:b/>
                <w:bCs/>
              </w:rPr>
              <w:t>Research Findings</w:t>
            </w:r>
          </w:p>
          <w:p w14:paraId="446950DB" w14:textId="0BB6E530" w:rsidR="00F61F77" w:rsidRDefault="00F61F77">
            <w:r>
              <w:t xml:space="preserve">What are the main research findings of your project? How </w:t>
            </w:r>
            <w:r w:rsidR="00407CAE">
              <w:t>do</w:t>
            </w:r>
            <w:r>
              <w:t xml:space="preserve"> these research findings contribute to knowledge about unarmed civilian protection and </w:t>
            </w:r>
            <w:r w:rsidR="004C4E64">
              <w:t xml:space="preserve">community </w:t>
            </w:r>
            <w:r>
              <w:t>self-protection amidst violent conflict?</w:t>
            </w:r>
            <w:r w:rsidR="00335B7C">
              <w:t xml:space="preserve"> </w:t>
            </w:r>
          </w:p>
        </w:tc>
      </w:tr>
      <w:tr w:rsidR="00F61F77" w14:paraId="3526FAAD" w14:textId="77777777" w:rsidTr="00F61F77">
        <w:tc>
          <w:tcPr>
            <w:tcW w:w="9016" w:type="dxa"/>
            <w:tcBorders>
              <w:bottom w:val="single" w:sz="4" w:space="0" w:color="auto"/>
            </w:tcBorders>
          </w:tcPr>
          <w:p w14:paraId="693C5C9E" w14:textId="77777777" w:rsidR="00F61F77" w:rsidRDefault="00F61F77"/>
          <w:p w14:paraId="3CF6804F" w14:textId="77777777" w:rsidR="00F61F77" w:rsidRDefault="00F61F77"/>
          <w:p w14:paraId="75A042AF" w14:textId="77777777" w:rsidR="00F61F77" w:rsidRDefault="00F61F77"/>
          <w:p w14:paraId="32B1C0C4" w14:textId="77777777" w:rsidR="00F25E4E" w:rsidRDefault="00F25E4E"/>
          <w:p w14:paraId="3C2366AE" w14:textId="77777777" w:rsidR="00F61F77" w:rsidRDefault="00F61F77"/>
        </w:tc>
      </w:tr>
      <w:tr w:rsidR="002A5EE5" w14:paraId="7333153B" w14:textId="77777777" w:rsidTr="00102E9A">
        <w:tc>
          <w:tcPr>
            <w:tcW w:w="9016" w:type="dxa"/>
            <w:shd w:val="clear" w:color="auto" w:fill="D9E2F3" w:themeFill="accent1" w:themeFillTint="33"/>
          </w:tcPr>
          <w:p w14:paraId="466CD690" w14:textId="58703358" w:rsidR="006A05AF" w:rsidRDefault="00245AA0" w:rsidP="00F61F77">
            <w:pPr>
              <w:rPr>
                <w:b/>
                <w:bCs/>
              </w:rPr>
            </w:pPr>
            <w:r>
              <w:rPr>
                <w:b/>
                <w:bCs/>
              </w:rPr>
              <w:t>Outputs</w:t>
            </w:r>
            <w:r w:rsidR="00F25E4E">
              <w:rPr>
                <w:b/>
                <w:bCs/>
              </w:rPr>
              <w:t xml:space="preserve"> and Outcomes</w:t>
            </w:r>
          </w:p>
          <w:p w14:paraId="10F2454A" w14:textId="14D999A1" w:rsidR="008F7C0B" w:rsidRPr="003541F3" w:rsidRDefault="008F7C0B" w:rsidP="00F61F77">
            <w:pPr>
              <w:rPr>
                <w:b/>
                <w:bCs/>
                <w:i/>
                <w:iCs/>
              </w:rPr>
            </w:pPr>
            <w:r w:rsidRPr="003541F3">
              <w:rPr>
                <w:i/>
                <w:iCs/>
              </w:rPr>
              <w:t xml:space="preserve">Outputs and outcomes can include, for example, publications, </w:t>
            </w:r>
            <w:r w:rsidR="007F018D">
              <w:rPr>
                <w:i/>
                <w:iCs/>
              </w:rPr>
              <w:t>policy</w:t>
            </w:r>
            <w:r w:rsidRPr="003541F3">
              <w:rPr>
                <w:i/>
                <w:iCs/>
              </w:rPr>
              <w:t xml:space="preserve"> papers, artistic outputs, public engagement events, influence on public policy, new collaborations, further funding, etc.</w:t>
            </w:r>
          </w:p>
          <w:p w14:paraId="7137AF71" w14:textId="47DDF502" w:rsidR="006A05AF" w:rsidRPr="006A05AF" w:rsidRDefault="002A5EE5" w:rsidP="002E3E97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t>Have you</w:t>
            </w:r>
            <w:r w:rsidR="00DC452D">
              <w:t xml:space="preserve"> produced the planned outputs</w:t>
            </w:r>
            <w:r w:rsidR="00F25E4E">
              <w:t xml:space="preserve"> and outcomes</w:t>
            </w:r>
            <w:r w:rsidR="003541F3">
              <w:t xml:space="preserve"> that you</w:t>
            </w:r>
            <w:r w:rsidR="00DC452D">
              <w:t xml:space="preserve"> described in your grant application</w:t>
            </w:r>
            <w:r w:rsidR="002E3E97">
              <w:t>?</w:t>
            </w:r>
            <w:r w:rsidR="006A05AF">
              <w:t xml:space="preserve"> </w:t>
            </w:r>
          </w:p>
          <w:p w14:paraId="3915A162" w14:textId="196AD0F6" w:rsidR="00F61F77" w:rsidRPr="002E3E97" w:rsidRDefault="002E3E97" w:rsidP="002E3E97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t xml:space="preserve">Did your project result in any </w:t>
            </w:r>
            <w:r w:rsidR="008F7C0B">
              <w:t>additional</w:t>
            </w:r>
            <w:r>
              <w:t xml:space="preserve"> outputs or outcomes</w:t>
            </w:r>
            <w:r w:rsidR="008F7C0B">
              <w:t xml:space="preserve">? </w:t>
            </w:r>
          </w:p>
          <w:p w14:paraId="68ADEB91" w14:textId="483F7364" w:rsidR="00435722" w:rsidRPr="008F7C0B" w:rsidRDefault="00DC452D" w:rsidP="00BF24FD">
            <w:pPr>
              <w:pStyle w:val="ListParagraph"/>
              <w:numPr>
                <w:ilvl w:val="0"/>
                <w:numId w:val="5"/>
              </w:numPr>
            </w:pPr>
            <w:r>
              <w:t xml:space="preserve">Have you recorded your outputs </w:t>
            </w:r>
            <w:r w:rsidR="002E3E97">
              <w:t xml:space="preserve">and outcomes </w:t>
            </w:r>
            <w:r w:rsidR="003144BD">
              <w:t>in</w:t>
            </w:r>
            <w:r>
              <w:t xml:space="preserve"> the </w:t>
            </w:r>
            <w:hyperlink r:id="rId7" w:history="1">
              <w:r w:rsidRPr="00FA79D0">
                <w:rPr>
                  <w:rStyle w:val="Hyperlink"/>
                </w:rPr>
                <w:t>Record of Outputs</w:t>
              </w:r>
            </w:hyperlink>
            <w:r>
              <w:t xml:space="preserve"> excel spreadsheet, so that we can report </w:t>
            </w:r>
            <w:r w:rsidR="000555C3">
              <w:t>these</w:t>
            </w:r>
            <w:r>
              <w:t xml:space="preserve"> to our funder?</w:t>
            </w:r>
            <w:r w:rsidR="00F61F77">
              <w:t xml:space="preserve"> </w:t>
            </w:r>
            <w:r>
              <w:t>Are there any further outputs</w:t>
            </w:r>
            <w:r w:rsidR="00F61F77">
              <w:t xml:space="preserve"> that cannot be recorded </w:t>
            </w:r>
            <w:r w:rsidR="00F25E4E">
              <w:t>on</w:t>
            </w:r>
            <w:r w:rsidR="00F61F77">
              <w:t xml:space="preserve"> this spreadsheet?</w:t>
            </w:r>
          </w:p>
        </w:tc>
      </w:tr>
      <w:tr w:rsidR="002A5EE5" w14:paraId="2C84B263" w14:textId="77777777" w:rsidTr="00102E9A">
        <w:tc>
          <w:tcPr>
            <w:tcW w:w="9016" w:type="dxa"/>
            <w:tcBorders>
              <w:bottom w:val="single" w:sz="4" w:space="0" w:color="auto"/>
            </w:tcBorders>
          </w:tcPr>
          <w:p w14:paraId="28A42919" w14:textId="77777777" w:rsidR="002A5EE5" w:rsidRDefault="002A5EE5" w:rsidP="002A5EE5"/>
          <w:p w14:paraId="16A0730D" w14:textId="77777777" w:rsidR="00B80EE0" w:rsidRDefault="00B80EE0" w:rsidP="002A5EE5"/>
          <w:p w14:paraId="539BD59D" w14:textId="77777777" w:rsidR="00903AD0" w:rsidRDefault="00903AD0" w:rsidP="002A5EE5"/>
          <w:p w14:paraId="22988771" w14:textId="77777777" w:rsidR="00B80EE0" w:rsidRDefault="00B80EE0" w:rsidP="002A5EE5"/>
          <w:p w14:paraId="0C4775F3" w14:textId="77777777" w:rsidR="00B80EE0" w:rsidRDefault="00B80EE0" w:rsidP="002A5EE5"/>
        </w:tc>
      </w:tr>
      <w:tr w:rsidR="0022796B" w14:paraId="7A95DD1C" w14:textId="77777777" w:rsidTr="00102E9A">
        <w:tc>
          <w:tcPr>
            <w:tcW w:w="9016" w:type="dxa"/>
            <w:shd w:val="clear" w:color="auto" w:fill="D9E2F3" w:themeFill="accent1" w:themeFillTint="33"/>
          </w:tcPr>
          <w:p w14:paraId="3117078D" w14:textId="39B47375" w:rsidR="00F61F77" w:rsidRDefault="00A56BA2" w:rsidP="00F61F77">
            <w:pPr>
              <w:rPr>
                <w:b/>
                <w:bCs/>
              </w:rPr>
            </w:pPr>
            <w:r>
              <w:rPr>
                <w:b/>
                <w:bCs/>
              </w:rPr>
              <w:t>Future</w:t>
            </w:r>
            <w:r w:rsidR="008F7C0B">
              <w:rPr>
                <w:b/>
                <w:bCs/>
              </w:rPr>
              <w:t xml:space="preserve"> Outputs and Outcomes</w:t>
            </w:r>
          </w:p>
          <w:p w14:paraId="38BE60D7" w14:textId="468040B8" w:rsidR="0022796B" w:rsidRPr="0022796B" w:rsidRDefault="008F7C0B" w:rsidP="00F61F77">
            <w:r>
              <w:t xml:space="preserve">Do you anticipate that there will be additional outputs and outcomes of your project, over the next few months or years? </w:t>
            </w:r>
            <w:r w:rsidR="00F61F77">
              <w:t xml:space="preserve"> </w:t>
            </w:r>
          </w:p>
        </w:tc>
      </w:tr>
      <w:tr w:rsidR="0022796B" w14:paraId="202DEBF0" w14:textId="77777777" w:rsidTr="00102E9A">
        <w:tc>
          <w:tcPr>
            <w:tcW w:w="9016" w:type="dxa"/>
            <w:tcBorders>
              <w:bottom w:val="single" w:sz="4" w:space="0" w:color="auto"/>
            </w:tcBorders>
          </w:tcPr>
          <w:p w14:paraId="51C22E94" w14:textId="77777777" w:rsidR="0022796B" w:rsidRDefault="0022796B" w:rsidP="002A5EE5">
            <w:pPr>
              <w:rPr>
                <w:b/>
                <w:bCs/>
              </w:rPr>
            </w:pPr>
          </w:p>
          <w:p w14:paraId="0939D626" w14:textId="77777777" w:rsidR="0022796B" w:rsidRDefault="0022796B" w:rsidP="002A5EE5">
            <w:pPr>
              <w:rPr>
                <w:b/>
                <w:bCs/>
              </w:rPr>
            </w:pPr>
          </w:p>
          <w:p w14:paraId="46E935CD" w14:textId="77777777" w:rsidR="0022796B" w:rsidRDefault="0022796B" w:rsidP="002A5EE5">
            <w:pPr>
              <w:rPr>
                <w:b/>
                <w:bCs/>
              </w:rPr>
            </w:pPr>
          </w:p>
          <w:p w14:paraId="193C0960" w14:textId="77777777" w:rsidR="0022796B" w:rsidRDefault="0022796B" w:rsidP="002A5EE5">
            <w:pPr>
              <w:rPr>
                <w:b/>
                <w:bCs/>
              </w:rPr>
            </w:pPr>
          </w:p>
          <w:p w14:paraId="2982F641" w14:textId="1B457ABC" w:rsidR="003779DA" w:rsidRPr="002A5EE5" w:rsidRDefault="003779DA" w:rsidP="002A5EE5">
            <w:pPr>
              <w:rPr>
                <w:b/>
                <w:bCs/>
              </w:rPr>
            </w:pPr>
          </w:p>
        </w:tc>
      </w:tr>
      <w:tr w:rsidR="00BF24FD" w14:paraId="5274ED25" w14:textId="77777777" w:rsidTr="0068620D">
        <w:tc>
          <w:tcPr>
            <w:tcW w:w="9016" w:type="dxa"/>
            <w:shd w:val="clear" w:color="auto" w:fill="D9E2F3" w:themeFill="accent1" w:themeFillTint="33"/>
          </w:tcPr>
          <w:p w14:paraId="63DDDEA2" w14:textId="77777777" w:rsidR="001269D6" w:rsidRDefault="001269D6" w:rsidP="001269D6">
            <w:pPr>
              <w:rPr>
                <w:b/>
                <w:bCs/>
              </w:rPr>
            </w:pPr>
            <w:bookmarkStart w:id="0" w:name="_Hlk146108639"/>
            <w:r>
              <w:rPr>
                <w:b/>
                <w:bCs/>
              </w:rPr>
              <w:t xml:space="preserve">Dissemination via </w:t>
            </w:r>
            <w:r w:rsidRPr="00E066E4">
              <w:rPr>
                <w:b/>
                <w:bCs/>
                <w:i/>
                <w:iCs/>
              </w:rPr>
              <w:t>Creating Safer Space</w:t>
            </w:r>
          </w:p>
          <w:p w14:paraId="412F6650" w14:textId="58DDF989" w:rsidR="00BF24FD" w:rsidRPr="0022796B" w:rsidRDefault="001269D6" w:rsidP="001269D6">
            <w:r>
              <w:t xml:space="preserve">Have you reviewed your </w:t>
            </w:r>
            <w:hyperlink r:id="rId8" w:history="1">
              <w:r w:rsidRPr="00BF24FD">
                <w:rPr>
                  <w:rStyle w:val="Hyperlink"/>
                </w:rPr>
                <w:t>Project Page</w:t>
              </w:r>
            </w:hyperlink>
            <w:r>
              <w:t xml:space="preserve"> on the </w:t>
            </w:r>
            <w:r w:rsidRPr="00BF24FD">
              <w:rPr>
                <w:i/>
                <w:iCs/>
              </w:rPr>
              <w:t>Creating Safer Space</w:t>
            </w:r>
            <w:r>
              <w:t xml:space="preserve"> website? Can this be updated with information about your research finding</w:t>
            </w:r>
            <w:r w:rsidR="00AE2DD1">
              <w:t>s</w:t>
            </w:r>
            <w:r w:rsidR="003144BD">
              <w:t xml:space="preserve">? </w:t>
            </w:r>
            <w:r w:rsidR="005B4AAD">
              <w:t>Can any project outputs be shared on your Project Page, and via our Newsletter or Youtube Channel? Please send us any website content.</w:t>
            </w:r>
          </w:p>
        </w:tc>
      </w:tr>
      <w:tr w:rsidR="00BF24FD" w14:paraId="63A04291" w14:textId="77777777" w:rsidTr="0068620D">
        <w:tc>
          <w:tcPr>
            <w:tcW w:w="9016" w:type="dxa"/>
            <w:tcBorders>
              <w:bottom w:val="single" w:sz="4" w:space="0" w:color="auto"/>
            </w:tcBorders>
          </w:tcPr>
          <w:p w14:paraId="6ABA755D" w14:textId="77777777" w:rsidR="00BF24FD" w:rsidRDefault="00BF24FD" w:rsidP="0068620D">
            <w:pPr>
              <w:rPr>
                <w:b/>
                <w:bCs/>
              </w:rPr>
            </w:pPr>
          </w:p>
          <w:p w14:paraId="0E355139" w14:textId="77777777" w:rsidR="00BF24FD" w:rsidRDefault="00BF24FD" w:rsidP="0068620D">
            <w:pPr>
              <w:rPr>
                <w:b/>
                <w:bCs/>
              </w:rPr>
            </w:pPr>
          </w:p>
          <w:p w14:paraId="2E79A26B" w14:textId="77777777" w:rsidR="00BF24FD" w:rsidRDefault="00BF24FD" w:rsidP="0068620D">
            <w:pPr>
              <w:rPr>
                <w:b/>
                <w:bCs/>
              </w:rPr>
            </w:pPr>
          </w:p>
          <w:p w14:paraId="3C6F6CD3" w14:textId="77777777" w:rsidR="00BF24FD" w:rsidRDefault="00BF24FD" w:rsidP="0068620D">
            <w:pPr>
              <w:rPr>
                <w:b/>
                <w:bCs/>
              </w:rPr>
            </w:pPr>
          </w:p>
          <w:p w14:paraId="0B58AAE1" w14:textId="77777777" w:rsidR="000E4C62" w:rsidRPr="002A5EE5" w:rsidRDefault="000E4C62" w:rsidP="0068620D">
            <w:pPr>
              <w:rPr>
                <w:b/>
                <w:bCs/>
              </w:rPr>
            </w:pPr>
          </w:p>
        </w:tc>
      </w:tr>
      <w:bookmarkEnd w:id="0"/>
      <w:tr w:rsidR="002A5EE5" w14:paraId="15F83293" w14:textId="77777777" w:rsidTr="00102E9A">
        <w:tc>
          <w:tcPr>
            <w:tcW w:w="9016" w:type="dxa"/>
            <w:shd w:val="clear" w:color="auto" w:fill="D9E2F3" w:themeFill="accent1" w:themeFillTint="33"/>
          </w:tcPr>
          <w:p w14:paraId="0FFD7355" w14:textId="21EDA7F6" w:rsidR="002A5EE5" w:rsidRPr="002A5EE5" w:rsidRDefault="00245AA0" w:rsidP="002A5EE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Any Other Information</w:t>
            </w:r>
          </w:p>
          <w:p w14:paraId="46390EC3" w14:textId="039FA3ED" w:rsidR="002A5EE5" w:rsidRDefault="00245AA0" w:rsidP="002A5EE5">
            <w:r>
              <w:t>Is there anything else</w:t>
            </w:r>
            <w:r w:rsidR="00933B7F">
              <w:t xml:space="preserve"> that</w:t>
            </w:r>
            <w:r>
              <w:t xml:space="preserve"> you would like to </w:t>
            </w:r>
            <w:r w:rsidR="00BE16BB">
              <w:t>tell</w:t>
            </w:r>
            <w:r>
              <w:t xml:space="preserve"> the </w:t>
            </w:r>
            <w:r w:rsidRPr="00245AA0">
              <w:rPr>
                <w:i/>
                <w:iCs/>
              </w:rPr>
              <w:t>Creating Safer Space</w:t>
            </w:r>
            <w:r>
              <w:t xml:space="preserve"> Executive Committee? For example,</w:t>
            </w:r>
            <w:r w:rsidR="00BE16BB">
              <w:t xml:space="preserve"> are there</w:t>
            </w:r>
            <w:r>
              <w:t xml:space="preserve"> any insights</w:t>
            </w:r>
            <w:r w:rsidR="008F7C0B">
              <w:t xml:space="preserve"> from your research experience</w:t>
            </w:r>
            <w:r>
              <w:t xml:space="preserve"> that may be relevant for future researchers? </w:t>
            </w:r>
            <w:r w:rsidR="001269D6">
              <w:t>Or has your project benefitted you, or your organisation, in ways not mentioned elsewhere in this report?</w:t>
            </w:r>
          </w:p>
        </w:tc>
      </w:tr>
      <w:tr w:rsidR="002A5EE5" w14:paraId="3039EA13" w14:textId="77777777" w:rsidTr="00BF24FD">
        <w:tc>
          <w:tcPr>
            <w:tcW w:w="9016" w:type="dxa"/>
          </w:tcPr>
          <w:p w14:paraId="5C7D01C3" w14:textId="77777777" w:rsidR="002A5EE5" w:rsidRDefault="002A5EE5" w:rsidP="002A5EE5"/>
          <w:p w14:paraId="5FB62F9B" w14:textId="77777777" w:rsidR="00B80EE0" w:rsidRDefault="00B80EE0" w:rsidP="002A5EE5"/>
          <w:p w14:paraId="0A8A66FB" w14:textId="77777777" w:rsidR="00B80EE0" w:rsidRDefault="00B80EE0" w:rsidP="002A5EE5"/>
          <w:p w14:paraId="5EBC5288" w14:textId="77777777" w:rsidR="00B80EE0" w:rsidRDefault="00B80EE0" w:rsidP="002A5EE5"/>
          <w:p w14:paraId="2B8F36E6" w14:textId="77777777" w:rsidR="000E4C62" w:rsidRDefault="000E4C62" w:rsidP="002A5EE5"/>
        </w:tc>
      </w:tr>
    </w:tbl>
    <w:p w14:paraId="6E7C8871" w14:textId="77777777" w:rsidR="002A5EE5" w:rsidRDefault="002A5EE5"/>
    <w:sectPr w:rsidR="002A5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16323"/>
    <w:multiLevelType w:val="hybridMultilevel"/>
    <w:tmpl w:val="237A6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D7EB3"/>
    <w:multiLevelType w:val="hybridMultilevel"/>
    <w:tmpl w:val="C972B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D0071"/>
    <w:multiLevelType w:val="hybridMultilevel"/>
    <w:tmpl w:val="3390A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077EC"/>
    <w:multiLevelType w:val="hybridMultilevel"/>
    <w:tmpl w:val="D5C0D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75B6D"/>
    <w:multiLevelType w:val="hybridMultilevel"/>
    <w:tmpl w:val="8ACC2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754984">
    <w:abstractNumId w:val="2"/>
  </w:num>
  <w:num w:numId="2" w16cid:durableId="1061053359">
    <w:abstractNumId w:val="3"/>
  </w:num>
  <w:num w:numId="3" w16cid:durableId="120541529">
    <w:abstractNumId w:val="4"/>
  </w:num>
  <w:num w:numId="4" w16cid:durableId="606012754">
    <w:abstractNumId w:val="1"/>
  </w:num>
  <w:num w:numId="5" w16cid:durableId="118602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BE"/>
    <w:rsid w:val="000555C3"/>
    <w:rsid w:val="000E4C62"/>
    <w:rsid w:val="00102E9A"/>
    <w:rsid w:val="001269D6"/>
    <w:rsid w:val="0022796B"/>
    <w:rsid w:val="00245AA0"/>
    <w:rsid w:val="002A5EE5"/>
    <w:rsid w:val="002B0073"/>
    <w:rsid w:val="002D37CE"/>
    <w:rsid w:val="002E3E97"/>
    <w:rsid w:val="002F7BAB"/>
    <w:rsid w:val="003144BD"/>
    <w:rsid w:val="00335B7C"/>
    <w:rsid w:val="003541F3"/>
    <w:rsid w:val="003779DA"/>
    <w:rsid w:val="004042E3"/>
    <w:rsid w:val="00407CAE"/>
    <w:rsid w:val="00414103"/>
    <w:rsid w:val="00435722"/>
    <w:rsid w:val="004C4E64"/>
    <w:rsid w:val="0058200D"/>
    <w:rsid w:val="005A692D"/>
    <w:rsid w:val="005B4AAD"/>
    <w:rsid w:val="006A05AF"/>
    <w:rsid w:val="007403FE"/>
    <w:rsid w:val="007F018D"/>
    <w:rsid w:val="00807F6B"/>
    <w:rsid w:val="00886F0A"/>
    <w:rsid w:val="008D4A3A"/>
    <w:rsid w:val="008F7C0B"/>
    <w:rsid w:val="00903AD0"/>
    <w:rsid w:val="00933B7F"/>
    <w:rsid w:val="00950EE5"/>
    <w:rsid w:val="00A24542"/>
    <w:rsid w:val="00A56BA2"/>
    <w:rsid w:val="00AE2DD1"/>
    <w:rsid w:val="00B80EE0"/>
    <w:rsid w:val="00BE16BB"/>
    <w:rsid w:val="00BF24FD"/>
    <w:rsid w:val="00C41DF0"/>
    <w:rsid w:val="00C96340"/>
    <w:rsid w:val="00CD4F95"/>
    <w:rsid w:val="00DC452D"/>
    <w:rsid w:val="00DC4EC8"/>
    <w:rsid w:val="00E15097"/>
    <w:rsid w:val="00E70912"/>
    <w:rsid w:val="00ED2ABE"/>
    <w:rsid w:val="00F25E4E"/>
    <w:rsid w:val="00F61F77"/>
    <w:rsid w:val="00F76B95"/>
    <w:rsid w:val="00FA79D0"/>
    <w:rsid w:val="00FB64CD"/>
    <w:rsid w:val="00FC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1DF16"/>
  <w15:chartTrackingRefBased/>
  <w15:docId w15:val="{3D2C01E9-AD83-43FA-805B-DCD0E68B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5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0E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69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9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4E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0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9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9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ng-safer-space.com/projects/" TargetMode="External"/><Relationship Id="rId3" Type="http://schemas.openxmlformats.org/officeDocument/2006/relationships/styles" Target="styles.xml"/><Relationship Id="rId7" Type="http://schemas.openxmlformats.org/officeDocument/2006/relationships/hyperlink" Target="https://creating-safer-space.com/grants/information-for-grant-hol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reating-safer-space@aber.ac.u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C6AE3C-D44B-E84C-9B4E-C5A2AB6D6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Daniels [ksd2] (Staff)</dc:creator>
  <cp:keywords/>
  <dc:description/>
  <cp:lastModifiedBy>Katja Daniels [ksd2] (Staff)</cp:lastModifiedBy>
  <cp:revision>44</cp:revision>
  <dcterms:created xsi:type="dcterms:W3CDTF">2023-08-30T15:21:00Z</dcterms:created>
  <dcterms:modified xsi:type="dcterms:W3CDTF">2023-09-20T13:22:00Z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dfecbd-fc97-4e8a-a9cd-19ed496c406e_Enabled">
    <vt:lpwstr>true</vt:lpwstr>
  </property>
  <property fmtid="{D5CDD505-2E9C-101B-9397-08002B2CF9AE}" pid="3" name="MSIP_Label_f2dfecbd-fc97-4e8a-a9cd-19ed496c406e_SetDate">
    <vt:lpwstr>2023-09-17T10:36:48Z</vt:lpwstr>
  </property>
  <property fmtid="{D5CDD505-2E9C-101B-9397-08002B2CF9AE}" pid="4" name="MSIP_Label_f2dfecbd-fc97-4e8a-a9cd-19ed496c406e_Method">
    <vt:lpwstr>Standard</vt:lpwstr>
  </property>
  <property fmtid="{D5CDD505-2E9C-101B-9397-08002B2CF9AE}" pid="5" name="MSIP_Label_f2dfecbd-fc97-4e8a-a9cd-19ed496c406e_Name">
    <vt:lpwstr>defa4170-0d19-0005-0004-bc88714345d2</vt:lpwstr>
  </property>
  <property fmtid="{D5CDD505-2E9C-101B-9397-08002B2CF9AE}" pid="6" name="MSIP_Label_f2dfecbd-fc97-4e8a-a9cd-19ed496c406e_SiteId">
    <vt:lpwstr>d47b090e-3f5a-4ca0-84d0-9f89d269f175</vt:lpwstr>
  </property>
  <property fmtid="{D5CDD505-2E9C-101B-9397-08002B2CF9AE}" pid="7" name="MSIP_Label_f2dfecbd-fc97-4e8a-a9cd-19ed496c406e_ActionId">
    <vt:lpwstr>6bb48a6e-d44d-4cf6-8e37-a59f376e693d</vt:lpwstr>
  </property>
  <property fmtid="{D5CDD505-2E9C-101B-9397-08002B2CF9AE}" pid="8" name="MSIP_Label_f2dfecbd-fc97-4e8a-a9cd-19ed496c406e_ContentBits">
    <vt:lpwstr>0</vt:lpwstr>
  </property>
</Properties>
</file>